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8E51" w14:textId="77777777" w:rsidR="00FC487D" w:rsidRDefault="00FC487D" w:rsidP="00FC487D">
      <w:r>
        <w:t>Bunny Taylor is inviting you to a scheduled Zoom meeting.</w:t>
      </w:r>
    </w:p>
    <w:p w14:paraId="663474C4" w14:textId="77777777" w:rsidR="00FC487D" w:rsidRDefault="00FC487D" w:rsidP="00FC487D"/>
    <w:p w14:paraId="05707E04" w14:textId="77777777" w:rsidR="00FC487D" w:rsidRDefault="00FC487D" w:rsidP="00FC487D">
      <w:r>
        <w:t xml:space="preserve">Topic: LCSD BOE Meeting </w:t>
      </w:r>
    </w:p>
    <w:p w14:paraId="479F07C4" w14:textId="77777777" w:rsidR="00FC487D" w:rsidRDefault="00FC487D" w:rsidP="00FC487D">
      <w:r>
        <w:t xml:space="preserve">Time: Mar 13, </w:t>
      </w:r>
      <w:proofErr w:type="gramStart"/>
      <w:r>
        <w:t>2023</w:t>
      </w:r>
      <w:proofErr w:type="gramEnd"/>
      <w:r>
        <w:t xml:space="preserve"> 06:30 PM Mountain Time (US and Canada)</w:t>
      </w:r>
    </w:p>
    <w:p w14:paraId="3AF9B967" w14:textId="77777777" w:rsidR="00FC487D" w:rsidRDefault="00FC487D" w:rsidP="00FC487D"/>
    <w:p w14:paraId="194A7E09" w14:textId="77777777" w:rsidR="00FC487D" w:rsidRDefault="00FC487D" w:rsidP="00FC487D">
      <w:r>
        <w:t>Join Zoom Meeting</w:t>
      </w:r>
    </w:p>
    <w:p w14:paraId="59D1DC09" w14:textId="1A6D2C85" w:rsidR="00FC487D" w:rsidRDefault="00FC487D" w:rsidP="00FC487D">
      <w:hyperlink r:id="rId4" w:history="1">
        <w:r w:rsidRPr="008C70E8">
          <w:rPr>
            <w:rStyle w:val="Hyperlink"/>
          </w:rPr>
          <w:t>https://us02web.zoom.us/j/86267984763?pwd=YkdLWDJ5SHZJZVVIUnUvOGxtbXZrdz09</w:t>
        </w:r>
      </w:hyperlink>
      <w:r>
        <w:t xml:space="preserve"> </w:t>
      </w:r>
    </w:p>
    <w:p w14:paraId="62F32B05" w14:textId="77777777" w:rsidR="00FC487D" w:rsidRDefault="00FC487D" w:rsidP="00FC487D"/>
    <w:p w14:paraId="25C65248" w14:textId="77777777" w:rsidR="00FC487D" w:rsidRDefault="00FC487D" w:rsidP="00FC487D">
      <w:r>
        <w:t>Meeting ID: 862 6798 4763</w:t>
      </w:r>
    </w:p>
    <w:p w14:paraId="444F6A79" w14:textId="77777777" w:rsidR="00FC487D" w:rsidRDefault="00FC487D" w:rsidP="00FC487D">
      <w:r>
        <w:t>Passcode: 7R7eE1</w:t>
      </w:r>
    </w:p>
    <w:p w14:paraId="7CF84425" w14:textId="77777777" w:rsidR="00E82EDC" w:rsidRDefault="00E82EDC"/>
    <w:sectPr w:rsidR="00E82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2B"/>
    <w:rsid w:val="005A582B"/>
    <w:rsid w:val="00E82EDC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9235"/>
  <w15:chartTrackingRefBased/>
  <w15:docId w15:val="{3978C7DB-1D6E-419E-BE02-E8A4A57B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267984763?pwd=YkdLWDJ5SHZJZVVIUnUvOGxtbXZ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 Taylor</dc:creator>
  <cp:keywords/>
  <dc:description/>
  <cp:lastModifiedBy>Bunny Taylor</cp:lastModifiedBy>
  <cp:revision>2</cp:revision>
  <dcterms:created xsi:type="dcterms:W3CDTF">2023-03-08T15:48:00Z</dcterms:created>
  <dcterms:modified xsi:type="dcterms:W3CDTF">2023-03-08T15:48:00Z</dcterms:modified>
</cp:coreProperties>
</file>