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D81A8" w14:textId="77777777" w:rsidR="00EF0165" w:rsidRDefault="00EF0165" w:rsidP="00EF0165">
      <w:r>
        <w:t>Bunny Taylor is inviting you to a scheduled Zoom meeting.</w:t>
      </w:r>
    </w:p>
    <w:p w14:paraId="0E93CF6B" w14:textId="77777777" w:rsidR="00EF0165" w:rsidRDefault="00EF0165" w:rsidP="00EF0165"/>
    <w:p w14:paraId="5788F6FD" w14:textId="77777777" w:rsidR="00EF0165" w:rsidRDefault="00EF0165" w:rsidP="00EF0165">
      <w:r>
        <w:t>Topic: LCSD BOE Meeting 3/28/23</w:t>
      </w:r>
    </w:p>
    <w:p w14:paraId="3C782DD0" w14:textId="77777777" w:rsidR="00EF0165" w:rsidRDefault="00EF0165" w:rsidP="00EF0165">
      <w:r>
        <w:t xml:space="preserve">Time: Mar 28, </w:t>
      </w:r>
      <w:proofErr w:type="gramStart"/>
      <w:r>
        <w:t>2023</w:t>
      </w:r>
      <w:proofErr w:type="gramEnd"/>
      <w:r>
        <w:t xml:space="preserve"> 06:30 PM Mountain Time (US and Canada)</w:t>
      </w:r>
    </w:p>
    <w:p w14:paraId="69825F99" w14:textId="77777777" w:rsidR="00EF0165" w:rsidRDefault="00EF0165" w:rsidP="00EF0165"/>
    <w:p w14:paraId="499A6505" w14:textId="77777777" w:rsidR="00EF0165" w:rsidRDefault="00EF0165" w:rsidP="00EF0165">
      <w:r>
        <w:t>Join Zoom Meeting</w:t>
      </w:r>
    </w:p>
    <w:p w14:paraId="432254FF" w14:textId="01F68FA6" w:rsidR="00EF0165" w:rsidRDefault="00EF0165" w:rsidP="00EF0165">
      <w:hyperlink r:id="rId4" w:history="1">
        <w:r w:rsidRPr="00D66BBA">
          <w:rPr>
            <w:rStyle w:val="Hyperlink"/>
          </w:rPr>
          <w:t>https://us02web.zoom.us/j/89936090876?pwd=OVM4bVdwVTAzUFNNYkNvRXpNWmJ2dz09</w:t>
        </w:r>
      </w:hyperlink>
      <w:r>
        <w:t xml:space="preserve"> </w:t>
      </w:r>
    </w:p>
    <w:p w14:paraId="17238EDC" w14:textId="77777777" w:rsidR="00EF0165" w:rsidRDefault="00EF0165" w:rsidP="00EF0165"/>
    <w:p w14:paraId="4A2C47B1" w14:textId="77777777" w:rsidR="00EF0165" w:rsidRDefault="00EF0165" w:rsidP="00EF0165">
      <w:r>
        <w:t>Meeting ID: 899 3609 0876</w:t>
      </w:r>
    </w:p>
    <w:p w14:paraId="1FC72CDE" w14:textId="77777777" w:rsidR="00EF0165" w:rsidRDefault="00EF0165" w:rsidP="00EF0165">
      <w:r>
        <w:t>Passcode: Q2iHPH</w:t>
      </w:r>
    </w:p>
    <w:p w14:paraId="21569480" w14:textId="77777777" w:rsidR="00E82EDC" w:rsidRDefault="00E82EDC"/>
    <w:sectPr w:rsidR="00E82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98"/>
    <w:rsid w:val="008B3598"/>
    <w:rsid w:val="00E82EDC"/>
    <w:rsid w:val="00EF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862B6"/>
  <w15:chartTrackingRefBased/>
  <w15:docId w15:val="{40F62D5B-F654-4A36-A143-D58F7D36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01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9936090876?pwd=OVM4bVdwVTAzUFNNYkNvRXpNWmJ2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Bunny Taylor</dc:creator>
  <cp:keywords/>
  <dc:description/>
  <cp:lastModifiedBy>Bunny Taylor</cp:lastModifiedBy>
  <cp:revision>2</cp:revision>
  <dcterms:created xsi:type="dcterms:W3CDTF">2023-03-08T15:50:00Z</dcterms:created>
  <dcterms:modified xsi:type="dcterms:W3CDTF">2023-03-08T15:51:00Z</dcterms:modified>
</cp:coreProperties>
</file>