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F2A6" w14:textId="77777777" w:rsidR="00341030" w:rsidRDefault="00341030" w:rsidP="00341030">
      <w:r>
        <w:t>Bunny Taylor is inviting you to a scheduled Zoom meeting.</w:t>
      </w:r>
    </w:p>
    <w:p w14:paraId="5CB3BDC5" w14:textId="77777777" w:rsidR="00341030" w:rsidRDefault="00341030" w:rsidP="00341030"/>
    <w:p w14:paraId="768404E1" w14:textId="77777777" w:rsidR="00341030" w:rsidRDefault="00341030" w:rsidP="00341030">
      <w:r>
        <w:t>Topic: LCSD BOE Meeting</w:t>
      </w:r>
    </w:p>
    <w:p w14:paraId="41BC3588" w14:textId="77777777" w:rsidR="00341030" w:rsidRDefault="00341030" w:rsidP="00341030">
      <w:r>
        <w:t>Time: This is a recurring meeting Meet anytime</w:t>
      </w:r>
    </w:p>
    <w:p w14:paraId="6C5E7DBE" w14:textId="77777777" w:rsidR="00341030" w:rsidRDefault="00341030" w:rsidP="00341030"/>
    <w:p w14:paraId="000ACBFA" w14:textId="77777777" w:rsidR="00341030" w:rsidRDefault="00341030" w:rsidP="00341030">
      <w:r>
        <w:t>Join Zoom Meeting</w:t>
      </w:r>
    </w:p>
    <w:p w14:paraId="393FE34D" w14:textId="341964E5" w:rsidR="00341030" w:rsidRDefault="00341030" w:rsidP="00341030">
      <w:hyperlink r:id="rId4" w:history="1">
        <w:r w:rsidRPr="0039277D">
          <w:rPr>
            <w:rStyle w:val="Hyperlink"/>
          </w:rPr>
          <w:t>https://us02web.zoom.us/j/87513867144?pwd=VVZoZG94ZUpGbk52dmlieWovZ1lIUT09</w:t>
        </w:r>
      </w:hyperlink>
      <w:r>
        <w:t xml:space="preserve"> </w:t>
      </w:r>
    </w:p>
    <w:p w14:paraId="62FFE4A0" w14:textId="77777777" w:rsidR="00341030" w:rsidRDefault="00341030" w:rsidP="00341030"/>
    <w:p w14:paraId="0DF2CBEF" w14:textId="77777777" w:rsidR="00341030" w:rsidRDefault="00341030" w:rsidP="00341030">
      <w:r>
        <w:t>Meeting ID: 875 1386 7144</w:t>
      </w:r>
    </w:p>
    <w:p w14:paraId="36864254" w14:textId="77777777" w:rsidR="00341030" w:rsidRDefault="00341030" w:rsidP="00341030">
      <w:r>
        <w:t>Passcode: AEca0R</w:t>
      </w:r>
    </w:p>
    <w:p w14:paraId="62CEDCC0" w14:textId="73E9298E" w:rsidR="00341030" w:rsidRDefault="00341030" w:rsidP="00341030"/>
    <w:p w14:paraId="34F7A178" w14:textId="77777777" w:rsidR="00341030" w:rsidRDefault="00341030" w:rsidP="00341030"/>
    <w:p w14:paraId="6C6EB9A5" w14:textId="77777777" w:rsidR="003D4B5A" w:rsidRDefault="003D4B5A"/>
    <w:sectPr w:rsidR="003D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341030"/>
    <w:rsid w:val="003D4B5A"/>
    <w:rsid w:val="00D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E3E9"/>
  <w15:chartTrackingRefBased/>
  <w15:docId w15:val="{74296AFD-88F1-4311-886A-8CBDACF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513867144?pwd=VVZoZG94ZUpGbk52dmlieWovZ1l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2023-11-10T16:01:00Z</dcterms:created>
  <dcterms:modified xsi:type="dcterms:W3CDTF">2023-11-10T16:02:00Z</dcterms:modified>
</cp:coreProperties>
</file>